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2610A7AE" w14:textId="07DBC2A5" w:rsidR="00180940" w:rsidRPr="00180940" w:rsidRDefault="00180940"/>
    <w:p w14:paraId="4E166A86" w14:textId="41507D93" w:rsidR="00180940" w:rsidRPr="00180940" w:rsidRDefault="00180940">
      <w:r w:rsidRPr="00180940">
        <w:t xml:space="preserve">Student Name: </w:t>
      </w:r>
      <w:r w:rsidR="00D350C7">
        <w:t>Jeb Marinas</w:t>
      </w:r>
    </w:p>
    <w:p w14:paraId="4D017191" w14:textId="3CEF110D" w:rsidR="00180940" w:rsidRPr="00180940" w:rsidRDefault="00180940">
      <w:r w:rsidRPr="00180940">
        <w:t>Student #:</w:t>
      </w:r>
      <w:r w:rsidR="00D350C7">
        <w:t>5003376451</w:t>
      </w:r>
    </w:p>
    <w:p w14:paraId="3AB27599" w14:textId="7C7FFFF7" w:rsidR="00180940" w:rsidRPr="00180940" w:rsidRDefault="00180940">
      <w:r w:rsidRPr="00180940">
        <w:t xml:space="preserve">Student Email: </w:t>
      </w:r>
      <w:r w:rsidR="00D350C7">
        <w:t>marinj4@unlv.nevada.edu</w:t>
      </w:r>
    </w:p>
    <w:p w14:paraId="1059C962" w14:textId="16735F70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</w:t>
      </w:r>
      <w:proofErr w:type="gramStart"/>
      <w:r>
        <w:t>:</w:t>
      </w:r>
      <w:r w:rsidR="00D350C7">
        <w:t>github.com</w:t>
      </w:r>
      <w:proofErr w:type="gramEnd"/>
      <w:r w:rsidR="00D350C7">
        <w:t>/jebmarinas</w:t>
      </w:r>
    </w:p>
    <w:p w14:paraId="442AF1CE" w14:textId="77777777" w:rsidR="00541CBD" w:rsidRDefault="002F5044">
      <w:r>
        <w:t>Directory</w:t>
      </w:r>
      <w:r w:rsidR="00541CBD">
        <w:t>: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-TYY and place </w:t>
      </w:r>
      <w:proofErr w:type="gramStart"/>
      <w:r w:rsidRPr="0058372E">
        <w:rPr>
          <w:rFonts w:asciiTheme="minorHAnsi" w:hAnsiTheme="minorHAnsi" w:cstheme="minorBidi"/>
          <w:szCs w:val="22"/>
        </w:rPr>
        <w:t>these</w:t>
      </w:r>
      <w:proofErr w:type="gramEnd"/>
      <w:r w:rsidRPr="0058372E">
        <w:rPr>
          <w:rFonts w:asciiTheme="minorHAnsi" w:hAnsiTheme="minorHAnsi" w:cstheme="minorBidi"/>
          <w:szCs w:val="22"/>
        </w:rPr>
        <w:t xml:space="preserve">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17C77359" w:rsidR="0014776D" w:rsidRDefault="00704370" w:rsidP="00951C6E">
      <w:pPr>
        <w:pStyle w:val="NoSpacing"/>
      </w:pPr>
      <w:proofErr w:type="spellStart"/>
      <w:r>
        <w:t>Atmega</w:t>
      </w:r>
      <w:proofErr w:type="spellEnd"/>
      <w:r>
        <w:t xml:space="preserve"> 328Pb</w:t>
      </w:r>
      <w:proofErr w:type="gramStart"/>
      <w:r>
        <w:t>,MPU</w:t>
      </w:r>
      <w:proofErr w:type="gramEnd"/>
      <w:r>
        <w:t xml:space="preserve">-6050, </w:t>
      </w:r>
      <w:proofErr w:type="spellStart"/>
      <w:r>
        <w:t>Multi function</w:t>
      </w:r>
      <w:proofErr w:type="spellEnd"/>
      <w:r>
        <w:t xml:space="preserve"> shield.</w:t>
      </w:r>
    </w:p>
    <w:p w14:paraId="7B07884B" w14:textId="6B049749" w:rsidR="00704370" w:rsidRDefault="00704370" w:rsidP="00951C6E">
      <w:pPr>
        <w:pStyle w:val="NoSpacing"/>
      </w:pPr>
    </w:p>
    <w:p w14:paraId="2A2CB70B" w14:textId="0B96AE6F" w:rsidR="00704370" w:rsidRDefault="00704370" w:rsidP="00951C6E">
      <w:pPr>
        <w:pStyle w:val="NoSpacing"/>
      </w:pPr>
      <w:r>
        <w:rPr>
          <w:noProof/>
        </w:rPr>
        <w:drawing>
          <wp:inline distT="0" distB="0" distL="0" distR="0" wp14:anchorId="3D87CC2D" wp14:editId="318961A3">
            <wp:extent cx="2735888" cy="2876292"/>
            <wp:effectExtent l="0" t="0" r="7620" b="635"/>
            <wp:docPr id="1" name="Picture 1" descr="Image result for atmega328pb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tmega328pb pinou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525" cy="2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E7FBD" w14:textId="6E40218A" w:rsidR="00704370" w:rsidRDefault="00704370" w:rsidP="00951C6E">
      <w:pPr>
        <w:pStyle w:val="NoSpacing"/>
      </w:pPr>
      <w:r>
        <w:rPr>
          <w:noProof/>
        </w:rPr>
        <w:drawing>
          <wp:inline distT="0" distB="0" distL="0" distR="0" wp14:anchorId="165B3EEF" wp14:editId="08E8C76A">
            <wp:extent cx="3997980" cy="2818765"/>
            <wp:effectExtent l="0" t="0" r="2540" b="635"/>
            <wp:docPr id="2" name="Picture 2" descr="Image result for mpu-6050 schema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pu-6050 schemat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611" cy="28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C9C62F0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368C572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Assignment6A.c</w:t>
      </w:r>
    </w:p>
    <w:p w14:paraId="40F8FF7D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</w:t>
      </w:r>
    </w:p>
    <w:p w14:paraId="2B6E2359" w14:textId="78822420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Created: 12/1</w:t>
      </w:r>
      <w:r w:rsidR="00D87449">
        <w:rPr>
          <w:rFonts w:ascii="Consolas" w:hAnsi="Consolas" w:cs="Consolas"/>
          <w:color w:val="008000"/>
          <w:sz w:val="19"/>
          <w:szCs w:val="19"/>
        </w:rPr>
        <w:t>1/2019 4</w:t>
      </w:r>
      <w:r>
        <w:rPr>
          <w:rFonts w:ascii="Consolas" w:hAnsi="Consolas" w:cs="Consolas"/>
          <w:color w:val="008000"/>
          <w:sz w:val="19"/>
          <w:szCs w:val="19"/>
        </w:rPr>
        <w:t>:40:20 PM</w:t>
      </w:r>
    </w:p>
    <w:p w14:paraId="3B4EC50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marinj4</w:t>
      </w:r>
    </w:p>
    <w:p w14:paraId="57E88FA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0FDAEC4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CA742FF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7C21D5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CED1B6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F_CPU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16000000UL</w:t>
      </w:r>
    </w:p>
    <w:p w14:paraId="7F41151B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ED3B314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1A89F34A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inttypes.h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39471C73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81B34F3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46CB51ED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"MPU6050_res_define.h"</w:t>
      </w:r>
    </w:p>
    <w:p w14:paraId="0112D07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"I2C_Master_H_file.h"</w:t>
      </w:r>
    </w:p>
    <w:p w14:paraId="49D4E14A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"USART_RS232_H_file.h"</w:t>
      </w:r>
    </w:p>
    <w:p w14:paraId="06D3AF3A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1F5ECC3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Acc_x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Acc_y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Acc_z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Temperature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Gyro_x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Gyro_y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889A27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D8EB58B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MPU6050_Init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46D76B24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1360F2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150);</w:t>
      </w:r>
      <w:r>
        <w:rPr>
          <w:rFonts w:ascii="Consolas" w:hAnsi="Consolas" w:cs="Consolas"/>
          <w:color w:val="008000"/>
          <w:sz w:val="19"/>
          <w:szCs w:val="19"/>
        </w:rPr>
        <w:t>// this will power up the time</w:t>
      </w:r>
    </w:p>
    <w:p w14:paraId="21F04B86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I2C_Start_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Wait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0xD0);</w:t>
      </w:r>
      <w:r>
        <w:rPr>
          <w:rFonts w:ascii="Consolas" w:hAnsi="Consolas" w:cs="Consolas"/>
          <w:color w:val="008000"/>
          <w:sz w:val="19"/>
          <w:szCs w:val="19"/>
        </w:rPr>
        <w:t>//this will write the address</w:t>
      </w:r>
    </w:p>
    <w:p w14:paraId="1A8E0CED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SMPLRT_DIV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 this will write into the register</w:t>
      </w:r>
      <w:r>
        <w:rPr>
          <w:rFonts w:ascii="Consolas" w:hAnsi="Consolas" w:cs="Consolas"/>
          <w:color w:val="008000"/>
          <w:sz w:val="19"/>
          <w:szCs w:val="19"/>
        </w:rPr>
        <w:tab/>
      </w:r>
    </w:p>
    <w:p w14:paraId="5692B13E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0x07);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54A68CD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Stop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476BEFF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A8A05C5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I2C_Start_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Wait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0xD0);</w:t>
      </w:r>
    </w:p>
    <w:p w14:paraId="0C0C14D6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PWR_MGMT_1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//this will manage the power register</w:t>
      </w:r>
    </w:p>
    <w:p w14:paraId="4688070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0x01);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6B831EC4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Stop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0402304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78C13D0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I2C_Start_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Wait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0xD0);</w:t>
      </w:r>
    </w:p>
    <w:p w14:paraId="33E0F7B7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CONFIG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will write the configuration</w:t>
      </w:r>
    </w:p>
    <w:p w14:paraId="588C098F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0x00);</w:t>
      </w:r>
    </w:p>
    <w:p w14:paraId="0F57AA3D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Stop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2AA03B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B51C88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I2C_Start_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Wait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0xD0);</w:t>
      </w:r>
    </w:p>
    <w:p w14:paraId="1B85EB3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GYRO_CONFIG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//will write the gyro configuration</w:t>
      </w:r>
    </w:p>
    <w:p w14:paraId="7B9E25A0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0x18);</w:t>
      </w:r>
    </w:p>
    <w:p w14:paraId="7D165A3E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Stop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90E4BF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AA466B4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I2C_Start_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Wait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0xD0);</w:t>
      </w:r>
    </w:p>
    <w:p w14:paraId="3004CFC6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INT_ENABLE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//will write onto the interrupt</w:t>
      </w:r>
    </w:p>
    <w:p w14:paraId="43A3A43D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0x01);</w:t>
      </w:r>
    </w:p>
    <w:p w14:paraId="77E092A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Stop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D67BA8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F6AE7F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351C760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MPU_Start_Loc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435A5CC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CA6334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I2C_Start_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Wait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0xD0);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F093336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ACCEL_XOUT_H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6EFE55FD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I2C_Repeated_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Start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0xD1);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E35ADAB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C543C2E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695A05B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Read_RawValue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5358F42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2C5CCC5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MPU_Start_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Loc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94D435B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Acc_x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</w:t>
      </w:r>
      <w:proofErr w:type="gramEnd"/>
      <w:r>
        <w:rPr>
          <w:rFonts w:ascii="Consolas" w:hAnsi="Consolas" w:cs="Consolas"/>
          <w:color w:val="880000"/>
          <w:sz w:val="19"/>
          <w:szCs w:val="19"/>
        </w:rPr>
        <w:t>_Read_Ack</w:t>
      </w:r>
      <w:r>
        <w:rPr>
          <w:rFonts w:ascii="Consolas" w:hAnsi="Consolas" w:cs="Consolas"/>
          <w:color w:val="000000"/>
          <w:sz w:val="19"/>
          <w:szCs w:val="19"/>
        </w:rPr>
        <w:t>()&lt;&lt;8)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I2C_Read_Ack</w:t>
      </w:r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41DF73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Acc_y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</w:t>
      </w:r>
      <w:proofErr w:type="gramEnd"/>
      <w:r>
        <w:rPr>
          <w:rFonts w:ascii="Consolas" w:hAnsi="Consolas" w:cs="Consolas"/>
          <w:color w:val="880000"/>
          <w:sz w:val="19"/>
          <w:szCs w:val="19"/>
        </w:rPr>
        <w:t>_Read_Ack</w:t>
      </w:r>
      <w:r>
        <w:rPr>
          <w:rFonts w:ascii="Consolas" w:hAnsi="Consolas" w:cs="Consolas"/>
          <w:color w:val="000000"/>
          <w:sz w:val="19"/>
          <w:szCs w:val="19"/>
        </w:rPr>
        <w:t>()&lt;&lt;8)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I2C_Read_Ack</w:t>
      </w:r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CA0EA65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Acc_z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</w:t>
      </w:r>
      <w:proofErr w:type="gramEnd"/>
      <w:r>
        <w:rPr>
          <w:rFonts w:ascii="Consolas" w:hAnsi="Consolas" w:cs="Consolas"/>
          <w:color w:val="880000"/>
          <w:sz w:val="19"/>
          <w:szCs w:val="19"/>
        </w:rPr>
        <w:t>_Read_Ack</w:t>
      </w:r>
      <w:r>
        <w:rPr>
          <w:rFonts w:ascii="Consolas" w:hAnsi="Consolas" w:cs="Consolas"/>
          <w:color w:val="000000"/>
          <w:sz w:val="19"/>
          <w:szCs w:val="19"/>
        </w:rPr>
        <w:t>()&lt;&lt;8)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I2C_Read_Ack</w:t>
      </w:r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344CE52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Gyro_x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</w:t>
      </w:r>
      <w:proofErr w:type="gramEnd"/>
      <w:r>
        <w:rPr>
          <w:rFonts w:ascii="Consolas" w:hAnsi="Consolas" w:cs="Consolas"/>
          <w:color w:val="880000"/>
          <w:sz w:val="19"/>
          <w:szCs w:val="19"/>
        </w:rPr>
        <w:t>_Read_Ack</w:t>
      </w:r>
      <w:r>
        <w:rPr>
          <w:rFonts w:ascii="Consolas" w:hAnsi="Consolas" w:cs="Consolas"/>
          <w:color w:val="000000"/>
          <w:sz w:val="19"/>
          <w:szCs w:val="19"/>
        </w:rPr>
        <w:t>()&lt;&lt;8)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I2C_Read_Ack</w:t>
      </w:r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04FF04E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Gyro_y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</w:t>
      </w:r>
      <w:proofErr w:type="gramEnd"/>
      <w:r>
        <w:rPr>
          <w:rFonts w:ascii="Consolas" w:hAnsi="Consolas" w:cs="Consolas"/>
          <w:color w:val="880000"/>
          <w:sz w:val="19"/>
          <w:szCs w:val="19"/>
        </w:rPr>
        <w:t>_Read_Ack</w:t>
      </w:r>
      <w:r>
        <w:rPr>
          <w:rFonts w:ascii="Consolas" w:hAnsi="Consolas" w:cs="Consolas"/>
          <w:color w:val="000000"/>
          <w:sz w:val="19"/>
          <w:szCs w:val="19"/>
        </w:rPr>
        <w:t>()&lt;&lt;8)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I2C_Read_Ack</w:t>
      </w:r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66C94B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Gyro_z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</w:t>
      </w:r>
      <w:proofErr w:type="gramEnd"/>
      <w:r>
        <w:rPr>
          <w:rFonts w:ascii="Consolas" w:hAnsi="Consolas" w:cs="Consolas"/>
          <w:color w:val="880000"/>
          <w:sz w:val="19"/>
          <w:szCs w:val="19"/>
        </w:rPr>
        <w:t>_Read_Ack</w:t>
      </w:r>
      <w:r>
        <w:rPr>
          <w:rFonts w:ascii="Consolas" w:hAnsi="Consolas" w:cs="Consolas"/>
          <w:color w:val="000000"/>
          <w:sz w:val="19"/>
          <w:szCs w:val="19"/>
        </w:rPr>
        <w:t>()&lt;&lt;8)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880000"/>
          <w:sz w:val="19"/>
          <w:szCs w:val="19"/>
        </w:rPr>
        <w:t>I2C_Read_Nack</w:t>
      </w:r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E923F85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Stop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B9BA1A3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C94DFA0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653EF2A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D0B09C9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B830A4E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[20];</w:t>
      </w:r>
    </w:p>
    <w:p w14:paraId="6D2F4B9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[10];</w:t>
      </w:r>
    </w:p>
    <w:p w14:paraId="4A72F5FB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X_a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Y_a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Z_a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538536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X_g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=0,</w:t>
      </w:r>
      <w:r>
        <w:rPr>
          <w:rFonts w:ascii="Consolas" w:hAnsi="Consolas" w:cs="Consolas"/>
          <w:color w:val="000080"/>
          <w:sz w:val="19"/>
          <w:szCs w:val="19"/>
        </w:rPr>
        <w:t>Y_g</w:t>
      </w:r>
      <w:r>
        <w:rPr>
          <w:rFonts w:ascii="Consolas" w:hAnsi="Consolas" w:cs="Consolas"/>
          <w:color w:val="000000"/>
          <w:sz w:val="19"/>
          <w:szCs w:val="19"/>
        </w:rPr>
        <w:t>=0,</w:t>
      </w:r>
      <w:r>
        <w:rPr>
          <w:rFonts w:ascii="Consolas" w:hAnsi="Consolas" w:cs="Consolas"/>
          <w:color w:val="000080"/>
          <w:sz w:val="19"/>
          <w:szCs w:val="19"/>
        </w:rPr>
        <w:t>Z_g</w:t>
      </w:r>
      <w:r>
        <w:rPr>
          <w:rFonts w:ascii="Consolas" w:hAnsi="Consolas" w:cs="Consolas"/>
          <w:color w:val="000000"/>
          <w:sz w:val="19"/>
          <w:szCs w:val="19"/>
        </w:rPr>
        <w:t>=0;</w:t>
      </w:r>
    </w:p>
    <w:p w14:paraId="1A2A391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DD0457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MPU6050_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9FC676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9600);</w:t>
      </w:r>
    </w:p>
    <w:p w14:paraId="0317C68B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</w:p>
    <w:p w14:paraId="42287A1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1)</w:t>
      </w:r>
    </w:p>
    <w:p w14:paraId="25E0BC05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999D95E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RawValue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E34C4E9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9730FB7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X_a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/16384.0;</w:t>
      </w:r>
    </w:p>
    <w:p w14:paraId="3E2E96A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Y_a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/16384.0;</w:t>
      </w:r>
    </w:p>
    <w:p w14:paraId="1C556C57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Z_a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/16384.0;</w:t>
      </w:r>
    </w:p>
    <w:p w14:paraId="142A14E2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</w:p>
    <w:p w14:paraId="2D6FDC53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X_g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/16.4;</w:t>
      </w:r>
    </w:p>
    <w:p w14:paraId="376414CD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Y_g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/16.4;</w:t>
      </w:r>
    </w:p>
    <w:p w14:paraId="157EBC3D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Z_g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/16.4;</w:t>
      </w:r>
    </w:p>
    <w:p w14:paraId="3A0839BE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89BEFB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X_a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3,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148E49A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 Ax = %s g\t"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476B19A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888299F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AB1C04F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Y_a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3,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02B60CE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 Ay = %s g\t"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B2D8AF7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6D38EE2F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</w:p>
    <w:p w14:paraId="3C1673B7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Z_a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3,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4620A06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Az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%s g\t"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0275A2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0BA5912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7F7C549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X_g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3,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75836C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Gx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/s\t"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float_val</w:t>
      </w:r>
      <w:r>
        <w:rPr>
          <w:rFonts w:ascii="Consolas" w:hAnsi="Consolas" w:cs="Consolas"/>
          <w:color w:val="000000"/>
          <w:sz w:val="19"/>
          <w:szCs w:val="19"/>
        </w:rPr>
        <w:t>,0xF8);</w:t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E3A6ABA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21D33C4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Y_g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3,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557CA01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/s\t"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float_val</w:t>
      </w:r>
      <w:r>
        <w:rPr>
          <w:rFonts w:ascii="Consolas" w:hAnsi="Consolas" w:cs="Consolas"/>
          <w:color w:val="000000"/>
          <w:sz w:val="19"/>
          <w:szCs w:val="19"/>
        </w:rPr>
        <w:t>,0xF8);</w:t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3ED867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A4C780C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</w:p>
    <w:p w14:paraId="32A61EA8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Z_g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3,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float_val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9F2D2A6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Gz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/s\r\n"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80"/>
          <w:sz w:val="19"/>
          <w:szCs w:val="19"/>
        </w:rPr>
        <w:t>float_val</w:t>
      </w:r>
      <w:r>
        <w:rPr>
          <w:rFonts w:ascii="Consolas" w:hAnsi="Consolas" w:cs="Consolas"/>
          <w:color w:val="000000"/>
          <w:sz w:val="19"/>
          <w:szCs w:val="19"/>
        </w:rPr>
        <w:t>,0xF8);</w:t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6387E5F2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buffer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6F8D653B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1000);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E716CFD" w14:textId="77777777" w:rsidR="003A7A67" w:rsidRDefault="003A7A67" w:rsidP="003A7A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66D1286" w14:textId="4718CE6B" w:rsidR="007D5127" w:rsidRPr="00A0622B" w:rsidRDefault="003A7A67" w:rsidP="00A0622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A6DBE5D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3F2CC92E" w14:textId="1D7BA937" w:rsidR="00A0622B" w:rsidRPr="007D5127" w:rsidRDefault="00A0622B" w:rsidP="00A0622B">
      <w:pPr>
        <w:pStyle w:val="NoSpacing"/>
        <w:ind w:left="720"/>
        <w:rPr>
          <w:b/>
          <w:sz w:val="24"/>
        </w:rPr>
      </w:pPr>
      <w:r w:rsidRPr="00A0622B">
        <w:rPr>
          <w:b/>
          <w:noProof/>
          <w:sz w:val="24"/>
        </w:rPr>
        <w:lastRenderedPageBreak/>
        <w:drawing>
          <wp:inline distT="0" distB="0" distL="0" distR="0" wp14:anchorId="456AD697" wp14:editId="650F2BAC">
            <wp:extent cx="4241800" cy="3181350"/>
            <wp:effectExtent l="0" t="0" r="6350" b="0"/>
            <wp:docPr id="4" name="Picture 4" descr="C:\Users\oit\Downloads\IMG_9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it\Downloads\IMG_912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112" cy="318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E4CEDA7" w14:textId="1B161093" w:rsidR="00A0622B" w:rsidRPr="00A0622B" w:rsidRDefault="007D5127" w:rsidP="00A0622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  <w:r w:rsidR="00A0622B" w:rsidRPr="00A0622B">
        <w:rPr>
          <w:b/>
          <w:noProof/>
          <w:sz w:val="24"/>
        </w:rPr>
        <w:drawing>
          <wp:inline distT="0" distB="0" distL="0" distR="0" wp14:anchorId="684C52C9" wp14:editId="418D07B7">
            <wp:extent cx="4406900" cy="3305175"/>
            <wp:effectExtent l="0" t="0" r="0" b="9525"/>
            <wp:docPr id="3" name="Picture 3" descr="C:\Users\oit\Downloads\IMG_9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it\Downloads\IMG_911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DB3C7D9" w:rsidR="007D5127" w:rsidRDefault="007D5127" w:rsidP="007D5127">
      <w:pPr>
        <w:pStyle w:val="NoSpacing"/>
      </w:pPr>
    </w:p>
    <w:p w14:paraId="150695AB" w14:textId="1C9AAE08" w:rsidR="00A0622B" w:rsidRDefault="00A0622B" w:rsidP="00A0622B">
      <w:pPr>
        <w:pStyle w:val="NoSpacing"/>
        <w:ind w:left="720"/>
      </w:pPr>
      <w:hyperlink r:id="rId9" w:history="1">
        <w:r w:rsidRPr="00DA233E">
          <w:rPr>
            <w:rStyle w:val="Hyperlink"/>
          </w:rPr>
          <w:t>https://youtu.be/ZmsBa37DsA0</w:t>
        </w:r>
      </w:hyperlink>
    </w:p>
    <w:p w14:paraId="59D5E7C8" w14:textId="77777777" w:rsidR="00A0622B" w:rsidRDefault="00A0622B" w:rsidP="00A0622B">
      <w:pPr>
        <w:pStyle w:val="NoSpacing"/>
        <w:ind w:left="720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229BF43E" w:rsidR="007D5127" w:rsidRDefault="00D87449" w:rsidP="007D5127">
      <w:pPr>
        <w:pStyle w:val="NoSpacing"/>
      </w:pPr>
      <w:hyperlink r:id="rId10" w:history="1">
        <w:r>
          <w:rPr>
            <w:rStyle w:val="Hyperlink"/>
          </w:rPr>
          <w:t>https://github.com/jebmarinas/Assignment_projects/tree/master/Assignment6A/Assignment6A</w:t>
        </w:r>
      </w:hyperlink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87449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95290"/>
    <w:rsid w:val="003A7A67"/>
    <w:rsid w:val="003F4D5A"/>
    <w:rsid w:val="004F4DFB"/>
    <w:rsid w:val="00541CBD"/>
    <w:rsid w:val="0058372E"/>
    <w:rsid w:val="00691A52"/>
    <w:rsid w:val="00704370"/>
    <w:rsid w:val="00706C41"/>
    <w:rsid w:val="00731E09"/>
    <w:rsid w:val="007C363C"/>
    <w:rsid w:val="007D5127"/>
    <w:rsid w:val="008077AA"/>
    <w:rsid w:val="00951C6E"/>
    <w:rsid w:val="009B1632"/>
    <w:rsid w:val="00A0622B"/>
    <w:rsid w:val="00A23491"/>
    <w:rsid w:val="00A2430F"/>
    <w:rsid w:val="00AB6034"/>
    <w:rsid w:val="00C53995"/>
    <w:rsid w:val="00C635B4"/>
    <w:rsid w:val="00D350C7"/>
    <w:rsid w:val="00D6186D"/>
    <w:rsid w:val="00D87449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github.com/jebmarinas/Assignment_projects/tree/master/Assignment6A/Assignment6A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ZmsBa37DsA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677</Words>
  <Characters>3862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oit</cp:lastModifiedBy>
  <cp:revision>2</cp:revision>
  <dcterms:created xsi:type="dcterms:W3CDTF">2019-12-12T01:35:00Z</dcterms:created>
  <dcterms:modified xsi:type="dcterms:W3CDTF">2019-12-12T01:35:00Z</dcterms:modified>
</cp:coreProperties>
</file>